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F908" w14:textId="77777777" w:rsidR="00E84D6B" w:rsidRDefault="00A14A70" w:rsidP="00D613F0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14A70">
        <w:rPr>
          <w:rFonts w:ascii="Courier New" w:hAnsi="Courier New" w:cs="Courier New"/>
          <w:b/>
          <w:sz w:val="24"/>
          <w:szCs w:val="24"/>
        </w:rPr>
        <w:t xml:space="preserve">CARTA </w:t>
      </w:r>
      <w:r w:rsidR="00176FCE">
        <w:rPr>
          <w:rFonts w:ascii="Courier New" w:hAnsi="Courier New" w:cs="Courier New"/>
          <w:b/>
          <w:sz w:val="24"/>
          <w:szCs w:val="24"/>
        </w:rPr>
        <w:t>RESPOSTA</w:t>
      </w:r>
    </w:p>
    <w:p w14:paraId="23E5EB0F" w14:textId="6CB8B1E1" w:rsidR="00A14A70" w:rsidRPr="00A14A70" w:rsidRDefault="00E84D6B" w:rsidP="00D613F0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CONCLUSÕES OU </w:t>
      </w:r>
      <w:r w:rsidR="00176FCE">
        <w:rPr>
          <w:rFonts w:ascii="Courier New" w:hAnsi="Courier New" w:cs="Courier New"/>
          <w:b/>
          <w:sz w:val="24"/>
          <w:szCs w:val="24"/>
        </w:rPr>
        <w:t>PENDÊNCIAS E LISTA DE INADEQUAÇÕES</w:t>
      </w:r>
    </w:p>
    <w:p w14:paraId="467775D1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6FEFA4D2" w14:textId="2C4860CB" w:rsidR="00A14A70" w:rsidRPr="00A14A70" w:rsidRDefault="00A14A70" w:rsidP="00D613F0">
      <w:pPr>
        <w:spacing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 xml:space="preserve">Santos (SP), </w:t>
      </w:r>
      <w:r w:rsidR="00176FCE">
        <w:rPr>
          <w:rFonts w:ascii="Courier New" w:hAnsi="Courier New" w:cs="Courier New"/>
          <w:b/>
          <w:color w:val="FF0000"/>
          <w:sz w:val="24"/>
          <w:szCs w:val="24"/>
        </w:rPr>
        <w:fldChar w:fldCharType="begin"/>
      </w:r>
      <w:r w:rsidR="00176FCE">
        <w:rPr>
          <w:rFonts w:ascii="Courier New" w:hAnsi="Courier New" w:cs="Courier New"/>
          <w:b/>
          <w:color w:val="FF0000"/>
          <w:sz w:val="24"/>
          <w:szCs w:val="24"/>
        </w:rPr>
        <w:instrText xml:space="preserve"> CREATEDATE  \@ "d' de 'MMMM' de 'yyyy"  \* MERGEFORMAT </w:instrText>
      </w:r>
      <w:r w:rsidR="00176FCE">
        <w:rPr>
          <w:rFonts w:ascii="Courier New" w:hAnsi="Courier New" w:cs="Courier New"/>
          <w:b/>
          <w:color w:val="FF0000"/>
          <w:sz w:val="24"/>
          <w:szCs w:val="24"/>
        </w:rPr>
        <w:fldChar w:fldCharType="separate"/>
      </w:r>
      <w:r w:rsidR="00176FCE">
        <w:rPr>
          <w:rFonts w:ascii="Courier New" w:hAnsi="Courier New" w:cs="Courier New"/>
          <w:b/>
          <w:noProof/>
          <w:color w:val="FF0000"/>
          <w:sz w:val="24"/>
          <w:szCs w:val="24"/>
        </w:rPr>
        <w:t>19 de abril de 2021</w:t>
      </w:r>
      <w:r w:rsidR="00176FCE">
        <w:rPr>
          <w:rFonts w:ascii="Courier New" w:hAnsi="Courier New" w:cs="Courier New"/>
          <w:b/>
          <w:color w:val="FF0000"/>
          <w:sz w:val="24"/>
          <w:szCs w:val="24"/>
        </w:rPr>
        <w:fldChar w:fldCharType="end"/>
      </w:r>
    </w:p>
    <w:p w14:paraId="5792FA95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3CA40E5B" w14:textId="77777777" w:rsidR="00A14A70" w:rsidRPr="00A14A70" w:rsidRDefault="00A14A70" w:rsidP="00B254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À Coordenação do Comitê de Ética em Pesquisa com Seres Humanos (CEPSH) do Centro Universitário Lusíada (UNILUS)</w:t>
      </w:r>
    </w:p>
    <w:p w14:paraId="7CC785EE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0D6A099A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Prezado/a Coordenador/a,</w:t>
      </w:r>
    </w:p>
    <w:p w14:paraId="37FF2273" w14:textId="2B814763" w:rsid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01EE3C05" w14:textId="36D9CFC5" w:rsidR="00E84D6B" w:rsidRDefault="00E84D6B" w:rsidP="00EB418D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Eu, Pesquisador/a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A TITULAÇÃO E NOME COMPLETO DO/A PROFESSOR/A (CPF)</w:t>
      </w:r>
      <w:r w:rsidRPr="00E84D6B">
        <w:rPr>
          <w:rFonts w:ascii="Courier New" w:hAnsi="Courier New" w:cs="Courier New"/>
          <w:bCs/>
          <w:sz w:val="24"/>
          <w:szCs w:val="24"/>
        </w:rPr>
        <w:t xml:space="preserve">, </w:t>
      </w:r>
      <w:r>
        <w:rPr>
          <w:rFonts w:ascii="Courier New" w:hAnsi="Courier New" w:cs="Courier New"/>
          <w:bCs/>
          <w:sz w:val="24"/>
          <w:szCs w:val="24"/>
        </w:rPr>
        <w:t xml:space="preserve">responsável pela pesquisa intitulada </w:t>
      </w:r>
      <w:r w:rsidRPr="0067706B">
        <w:rPr>
          <w:rFonts w:ascii="Courier New" w:hAnsi="Courier New" w:cs="Courier New"/>
          <w:sz w:val="24"/>
          <w:szCs w:val="24"/>
        </w:rPr>
        <w:t>“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O TÍTULO DA PESQUISA</w:t>
      </w:r>
      <w:r w:rsidRPr="0067706B">
        <w:rPr>
          <w:rFonts w:ascii="Courier New" w:hAnsi="Courier New" w:cs="Courier New"/>
          <w:sz w:val="24"/>
          <w:szCs w:val="24"/>
        </w:rPr>
        <w:t>”</w:t>
      </w:r>
      <w:r>
        <w:rPr>
          <w:rFonts w:ascii="Courier New" w:hAnsi="Courier New" w:cs="Courier New"/>
          <w:sz w:val="24"/>
          <w:szCs w:val="24"/>
        </w:rPr>
        <w:t xml:space="preserve">, CAAE </w:t>
      </w:r>
      <w:r w:rsidRPr="00E84D6B">
        <w:rPr>
          <w:rFonts w:ascii="Courier New" w:hAnsi="Courier New" w:cs="Courier New"/>
          <w:b/>
          <w:bCs/>
          <w:color w:val="FF0000"/>
          <w:sz w:val="24"/>
          <w:szCs w:val="24"/>
        </w:rPr>
        <w:t>DIGIQUE AQUI O CAAE</w:t>
      </w:r>
      <w:r>
        <w:rPr>
          <w:rFonts w:ascii="Courier New" w:hAnsi="Courier New" w:cs="Courier New"/>
          <w:sz w:val="24"/>
          <w:szCs w:val="24"/>
        </w:rPr>
        <w:t>, apresento abaixo as respostas às Conclusões ou Pendências e Listas de Inadequações:</w:t>
      </w:r>
    </w:p>
    <w:p w14:paraId="003C98D0" w14:textId="77777777" w:rsidR="00E84D6B" w:rsidRDefault="00E84D6B" w:rsidP="00EB418D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DA82D4B" w14:textId="7F3C3C67" w:rsidR="00176FCE" w:rsidRPr="00A13BA7" w:rsidRDefault="00176FCE" w:rsidP="00EB418D">
      <w:pPr>
        <w:spacing w:line="240" w:lineRule="auto"/>
        <w:jc w:val="both"/>
        <w:rPr>
          <w:rFonts w:ascii="Courier New" w:hAnsi="Courier New" w:cs="Courier New"/>
          <w:i/>
          <w:iCs/>
          <w:color w:val="FF0000"/>
          <w:sz w:val="24"/>
          <w:szCs w:val="24"/>
        </w:rPr>
      </w:pPr>
      <w:r w:rsidRPr="00A13BA7">
        <w:rPr>
          <w:rFonts w:ascii="Courier New" w:hAnsi="Courier New" w:cs="Courier New"/>
          <w:i/>
          <w:iCs/>
          <w:color w:val="FF0000"/>
          <w:sz w:val="24"/>
          <w:szCs w:val="24"/>
        </w:rPr>
        <w:t>Copie todo o conteúdo do campo de Conclusões ou Pendências e Lista de Inadequações, de forma ordenada,</w:t>
      </w:r>
      <w:r w:rsidR="00E84D6B" w:rsidRPr="00A13BA7"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 como apresentado no Parecer Consubstanciado,</w:t>
      </w:r>
      <w:r w:rsidRPr="00A13BA7"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 e responda as pendências que foram elencadas</w:t>
      </w:r>
      <w:r w:rsidR="00E84D6B" w:rsidRPr="00A13BA7"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, </w:t>
      </w:r>
      <w:r w:rsidR="008510CB" w:rsidRPr="00A13BA7"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copiando </w:t>
      </w:r>
      <w:r w:rsidR="00E84D6B" w:rsidRPr="00A13BA7">
        <w:rPr>
          <w:rFonts w:ascii="Courier New" w:hAnsi="Courier New" w:cs="Courier New"/>
          <w:i/>
          <w:iCs/>
          <w:color w:val="FF0000"/>
          <w:sz w:val="24"/>
          <w:szCs w:val="24"/>
        </w:rPr>
        <w:t>o texto original</w:t>
      </w:r>
      <w:r w:rsidR="00EB418D" w:rsidRPr="00A13BA7"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 do protocolo de pesquisa</w:t>
      </w:r>
      <w:r w:rsidR="008510CB" w:rsidRPr="00A13BA7"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 e, em seguida, apresentar </w:t>
      </w:r>
      <w:r w:rsidR="00E84D6B" w:rsidRPr="00A13BA7">
        <w:rPr>
          <w:rFonts w:ascii="Courier New" w:hAnsi="Courier New" w:cs="Courier New"/>
          <w:i/>
          <w:iCs/>
          <w:color w:val="FF0000"/>
          <w:sz w:val="24"/>
          <w:szCs w:val="24"/>
        </w:rPr>
        <w:t>as alterações realizadas.</w:t>
      </w:r>
    </w:p>
    <w:p w14:paraId="4684F553" w14:textId="77777777" w:rsidR="00DC158A" w:rsidRPr="00A14A70" w:rsidRDefault="00DC158A" w:rsidP="00D613F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5C43D5A" w14:textId="77777777" w:rsidR="00A14A70" w:rsidRPr="00A14A70" w:rsidRDefault="00A14A70" w:rsidP="00D613F0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Atenciosamente,</w:t>
      </w:r>
    </w:p>
    <w:p w14:paraId="04729B7D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3BC3AC34" w14:textId="77777777" w:rsidR="00F7755A" w:rsidRDefault="00F7755A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5CB21DA8" w14:textId="77777777" w:rsid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38289CE9" w14:textId="7E19FCCC" w:rsidR="00DC158A" w:rsidRPr="00D613F0" w:rsidRDefault="00176FCE" w:rsidP="00D613F0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176FCE">
        <w:rPr>
          <w:rFonts w:ascii="Courier New" w:hAnsi="Courier New" w:cs="Courier New"/>
          <w:b/>
          <w:color w:val="FF0000"/>
          <w:sz w:val="24"/>
          <w:szCs w:val="24"/>
        </w:rPr>
        <w:t>CARIMBO, TITULAÇÃO, NOME COMPLETO E ASSINATURA DO/A PESQUISADOR/A RESPONSÁVEL</w:t>
      </w:r>
    </w:p>
    <w:sectPr w:rsidR="00DC158A" w:rsidRPr="00D613F0" w:rsidSect="00A14A70"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8D06" w14:textId="77777777" w:rsidR="00554666" w:rsidRDefault="00554666" w:rsidP="00990DCB">
      <w:pPr>
        <w:spacing w:after="0" w:line="240" w:lineRule="auto"/>
      </w:pPr>
      <w:r>
        <w:separator/>
      </w:r>
    </w:p>
  </w:endnote>
  <w:endnote w:type="continuationSeparator" w:id="0">
    <w:p w14:paraId="21D77687" w14:textId="77777777" w:rsidR="00554666" w:rsidRDefault="00554666" w:rsidP="0099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0C17" w14:textId="77777777" w:rsidR="00554666" w:rsidRDefault="00554666" w:rsidP="00990DCB">
      <w:pPr>
        <w:spacing w:after="0" w:line="240" w:lineRule="auto"/>
      </w:pPr>
      <w:r>
        <w:separator/>
      </w:r>
    </w:p>
  </w:footnote>
  <w:footnote w:type="continuationSeparator" w:id="0">
    <w:p w14:paraId="7EC1D67D" w14:textId="77777777" w:rsidR="00554666" w:rsidRDefault="00554666" w:rsidP="00990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70"/>
    <w:rsid w:val="00176FCE"/>
    <w:rsid w:val="002A2556"/>
    <w:rsid w:val="00365DD1"/>
    <w:rsid w:val="00554666"/>
    <w:rsid w:val="006215AB"/>
    <w:rsid w:val="0067706B"/>
    <w:rsid w:val="008510CB"/>
    <w:rsid w:val="00912CE1"/>
    <w:rsid w:val="00990DCB"/>
    <w:rsid w:val="009A2CDD"/>
    <w:rsid w:val="00A13BA7"/>
    <w:rsid w:val="00A14A70"/>
    <w:rsid w:val="00B254C5"/>
    <w:rsid w:val="00BC1EAB"/>
    <w:rsid w:val="00C94D41"/>
    <w:rsid w:val="00D613F0"/>
    <w:rsid w:val="00DC158A"/>
    <w:rsid w:val="00E84D6B"/>
    <w:rsid w:val="00EB418D"/>
    <w:rsid w:val="00F7755A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62A26"/>
  <w15:chartTrackingRefBased/>
  <w15:docId w15:val="{E340325F-9895-463A-BA2D-9D8F9DF0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4A7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58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90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DCB"/>
  </w:style>
  <w:style w:type="paragraph" w:styleId="Rodap">
    <w:name w:val="footer"/>
    <w:basedOn w:val="Normal"/>
    <w:link w:val="RodapChar"/>
    <w:uiPriority w:val="99"/>
    <w:unhideWhenUsed/>
    <w:rsid w:val="00990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Frederico Kauffmann Barbosa</cp:lastModifiedBy>
  <cp:revision>5</cp:revision>
  <cp:lastPrinted>2017-06-16T13:22:00Z</cp:lastPrinted>
  <dcterms:created xsi:type="dcterms:W3CDTF">2021-04-19T20:08:00Z</dcterms:created>
  <dcterms:modified xsi:type="dcterms:W3CDTF">2021-04-19T20:31:00Z</dcterms:modified>
</cp:coreProperties>
</file>